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0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64"/>
        <w:gridCol w:w="2232"/>
        <w:gridCol w:w="21"/>
        <w:gridCol w:w="425"/>
        <w:gridCol w:w="567"/>
        <w:gridCol w:w="425"/>
        <w:gridCol w:w="142"/>
        <w:gridCol w:w="279"/>
        <w:gridCol w:w="1012"/>
        <w:gridCol w:w="2551"/>
        <w:gridCol w:w="425"/>
        <w:gridCol w:w="552"/>
        <w:gridCol w:w="350"/>
        <w:gridCol w:w="359"/>
        <w:gridCol w:w="4961"/>
      </w:tblGrid>
      <w:tr w:rsidR="00F138C7" w:rsidRPr="003344E8" w:rsidTr="00410462">
        <w:trPr>
          <w:trHeight w:val="915"/>
          <w:jc w:val="center"/>
        </w:trPr>
        <w:tc>
          <w:tcPr>
            <w:tcW w:w="153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8C7" w:rsidRPr="00C965C6" w:rsidRDefault="005A7722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t xml:space="preserve">SPOR BİLİMLERİ FAKÜLTESİ SPOR YÖNETİCİLİĞİ BÖLÜMÜ </w:t>
            </w:r>
            <w:r w:rsidR="00F138C7" w:rsidRPr="00C965C6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t>DENKLİK BİLDİRİM</w:t>
            </w:r>
            <w:r w:rsidR="00F138C7" w:rsidRPr="00C965C6">
              <w:rPr>
                <w:rFonts w:eastAsia="Times New Roman" w:cs="Times New Roman"/>
                <w:b/>
                <w:bCs/>
                <w:sz w:val="28"/>
                <w:szCs w:val="28"/>
                <w:lang w:eastAsia="tr-TR"/>
              </w:rPr>
              <w:br/>
              <w:t>(müfredat değişikliği sebebi ile)</w:t>
            </w:r>
          </w:p>
        </w:tc>
      </w:tr>
      <w:tr w:rsidR="00A9545E" w:rsidRPr="00C965C6" w:rsidTr="00410462">
        <w:trPr>
          <w:trHeight w:val="600"/>
          <w:jc w:val="center"/>
        </w:trPr>
        <w:tc>
          <w:tcPr>
            <w:tcW w:w="50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86760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>I. YARIYIL</w:t>
            </w:r>
            <w:r w:rsidR="00065260"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A9545E" w:rsidRPr="003344E8" w:rsidTr="00410462">
        <w:trPr>
          <w:trHeight w:val="1027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A9545E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TAR 101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Atat</w:t>
            </w:r>
            <w:r w:rsidR="00CF3182">
              <w:rPr>
                <w:rFonts w:cs="Times New Roman"/>
                <w:sz w:val="20"/>
                <w:szCs w:val="20"/>
              </w:rPr>
              <w:t>ürk İlkeleri ve İnkılap Tarihi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6004" w:rsidRPr="003344E8" w:rsidRDefault="00076004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TAR 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hd w:val="clear" w:color="auto" w:fill="FFFFFF"/>
              <w:ind w:left="24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 xml:space="preserve">Atatürk İlkeleri ve İnkılap Tarihi </w:t>
            </w:r>
            <w:r w:rsidR="00275E36"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004" w:rsidRPr="003344E8" w:rsidRDefault="0007600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004" w:rsidRPr="003344E8" w:rsidRDefault="00076004" w:rsidP="008229C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 değişti</w:t>
            </w:r>
            <w:r w:rsidR="00D4027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977DB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</w:t>
            </w:r>
            <w:r w:rsidR="00D4027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kayıtlılar</w:t>
            </w:r>
            <w:r w:rsidR="0028488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5503E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almak zorundadır.</w:t>
            </w:r>
          </w:p>
        </w:tc>
      </w:tr>
      <w:tr w:rsidR="00337DA0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F1" w:rsidRPr="003344E8" w:rsidRDefault="00721DF1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YAD 101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DF1" w:rsidRPr="003344E8" w:rsidRDefault="00CF3182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Yabancı Dil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721DF1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721DF1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721DF1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1DF1" w:rsidRPr="003344E8" w:rsidRDefault="00F60D03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ING 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İngilizce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DF1" w:rsidRPr="003344E8" w:rsidRDefault="00F60D0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DF1" w:rsidRPr="003344E8" w:rsidRDefault="00F60D03" w:rsidP="00C119F5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adı</w:t>
            </w:r>
            <w:r w:rsidR="007B0C0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kredisi değişti.</w:t>
            </w:r>
            <w:r w:rsidR="007B0C0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için dersin yeni kodu ve kredisi 3 olarak kabul edilecektir.</w:t>
            </w:r>
          </w:p>
        </w:tc>
      </w:tr>
      <w:tr w:rsidR="00337DA0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E7BE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TUR 101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E7BEE" w:rsidP="00CF3182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Türk Dili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E7BEE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E7BEE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E7BEE" w:rsidP="00AD6C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BEE" w:rsidRPr="003344E8" w:rsidRDefault="00EE7BEE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TUR 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Türk Dili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EE" w:rsidRPr="003344E8" w:rsidRDefault="00E975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EE" w:rsidRPr="003344E8" w:rsidRDefault="00E975C7" w:rsidP="008229C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Değişiklik yok</w:t>
            </w:r>
          </w:p>
        </w:tc>
      </w:tr>
      <w:tr w:rsidR="00E20194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BİL 101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CF3182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Bilgisayar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AD6CBD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52DF" w:rsidRPr="003344E8" w:rsidRDefault="00E752DF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ENF 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344E8" w:rsidRDefault="00E752DF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2DF" w:rsidRPr="003344E8" w:rsidRDefault="008229CE" w:rsidP="00F23105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2018 ve önce</w:t>
            </w:r>
            <w:r w:rsidR="00C119F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 öğrencilerden ENF 202 Bilgisayar dersini alıp başaranlar B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 101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BİL 102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ler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inden muaf olacak ve bu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</w:t>
            </w:r>
            <w:r w:rsidR="00CE5DB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ler</w:t>
            </w:r>
            <w:r w:rsidR="00CE5DB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 kredisi ENF 202 Bilgisayar dersinde olduğu gibi 5 olarak kabul edilecektir.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ENF 202 dersinden başarısız olan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veya hiç almayan öğrenciler 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</w:t>
            </w:r>
            <w:r w:rsidR="007C24B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</w:t>
            </w:r>
            <w:r w:rsidR="007C24B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101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7C24B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Bil 102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851AE6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lerinin k</w:t>
            </w:r>
            <w:r w:rsidR="00851AE6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redi </w:t>
            </w:r>
            <w:r w:rsidR="00F2310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toplamı 5 olacaktır</w:t>
            </w:r>
            <w:r w:rsidR="007C24B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507BA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kayıtlılar</w:t>
            </w:r>
            <w:r w:rsidR="007C24B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753DC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dersi </w:t>
            </w:r>
            <w:r w:rsidR="00A31E8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almak zorundadırlar</w:t>
            </w:r>
            <w:r w:rsidR="00465D2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E20194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E950F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101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E8795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 xml:space="preserve">Beden Eğitimi ve </w:t>
            </w:r>
            <w:r w:rsidR="00E950F6" w:rsidRPr="003344E8">
              <w:rPr>
                <w:rFonts w:cs="Times New Roman"/>
                <w:sz w:val="20"/>
                <w:szCs w:val="20"/>
              </w:rPr>
              <w:t>Spor Bilimlerine Giriş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E950F6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E950F6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E950F6" w:rsidP="00AD6CB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50F6" w:rsidRPr="003344E8" w:rsidRDefault="00E950F6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Beden Eğitimi Bilimlerine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F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0F6" w:rsidRPr="003344E8" w:rsidRDefault="00FC2B46" w:rsidP="00C20383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</w:t>
            </w:r>
            <w:r w:rsidR="00C2038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adı ve</w:t>
            </w:r>
            <w:r w:rsidR="00400B4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C2038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değişti.</w:t>
            </w:r>
            <w:r w:rsidR="00C2038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</w:t>
            </w:r>
            <w:r w:rsidR="0020406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için bu dersin kredisi 5 olarak kabul edilecektir.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103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Yönetim Bilimi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AD6CBD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2B46" w:rsidRPr="003344E8" w:rsidRDefault="00FC2B46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Yönetim Bilimi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B46" w:rsidRPr="003344E8" w:rsidRDefault="00FC2B4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B46" w:rsidRPr="003344E8" w:rsidRDefault="00091B74" w:rsidP="0075064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kodu değişti.</w:t>
            </w:r>
            <w:r w:rsidR="0075064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için bu dersin yeni kodu kabul edilecektir.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105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Hukuka Giriş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AD6CBD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AD6CBD">
            <w:pPr>
              <w:ind w:hanging="52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365" w:rsidRPr="003344E8" w:rsidRDefault="00FA1365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Hukuka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365" w:rsidRPr="003344E8" w:rsidRDefault="00FA1365" w:rsidP="00FA30C4">
            <w:pPr>
              <w:ind w:hanging="52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365" w:rsidRPr="003344E8" w:rsidRDefault="00FA136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365" w:rsidRPr="003344E8" w:rsidRDefault="00400B47" w:rsidP="004D0818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</w:t>
            </w:r>
            <w:r w:rsidR="004D081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u ve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4D081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 öğrenciler için bu dersin kredisi 5 olarak kabul edilecektir.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107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Ekonomiye Giriş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AD6CBD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AD6CBD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AD6CBD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2DED" w:rsidRPr="003344E8" w:rsidRDefault="00042DED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İktisada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DED" w:rsidRPr="003344E8" w:rsidRDefault="00042DED" w:rsidP="00FA30C4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DED" w:rsidRPr="003344E8" w:rsidRDefault="00042DED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DED" w:rsidRPr="003344E8" w:rsidRDefault="00AA3A16" w:rsidP="00C5641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</w:t>
            </w:r>
            <w:r w:rsidR="000334BE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adı</w:t>
            </w:r>
            <w:r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, </w:t>
            </w:r>
            <w:r w:rsidR="00042DED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kredisi </w:t>
            </w:r>
            <w:r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dönemi </w:t>
            </w:r>
            <w:r w:rsidR="00042DED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değişti.</w:t>
            </w:r>
            <w:r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0334BE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 öğrenciler için bu dersin kredisi 5 olarak kabul edilecektir.</w:t>
            </w:r>
            <w:r w:rsidR="00F67EDF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BSY 108 dersinden </w:t>
            </w:r>
            <w:r w:rsidR="006B5EE2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başarısız olanlar veya hiç almayanlar bu dersi I.</w:t>
            </w:r>
            <w:r w:rsidR="00581112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6B5EE2" w:rsidRPr="00C5641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yarıyılda almak zorundadır.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282E85" w:rsidP="00282E8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 115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İnsan Anatomisi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38C7" w:rsidRPr="003344E8" w:rsidRDefault="004E6723" w:rsidP="00AD6CB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8D4ACD" w:rsidP="008D4AC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İnsan Anatomisi ve </w:t>
            </w:r>
            <w:r w:rsidR="004E672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Kinesiyoloji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8C7" w:rsidRPr="003344E8" w:rsidRDefault="004E672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8C7" w:rsidRPr="003344E8" w:rsidRDefault="006E77D4" w:rsidP="008D4AC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öncesi kayıtlı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dersten muaftır. </w:t>
            </w:r>
          </w:p>
        </w:tc>
      </w:tr>
      <w:tr w:rsidR="00A9545E" w:rsidRPr="00C965C6" w:rsidTr="00410462">
        <w:trPr>
          <w:trHeight w:val="600"/>
          <w:jc w:val="center"/>
        </w:trPr>
        <w:tc>
          <w:tcPr>
            <w:tcW w:w="50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F138C7" w:rsidRPr="00C965C6" w:rsidRDefault="00F138C7" w:rsidP="0086760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lastRenderedPageBreak/>
              <w:t>II. YARIYIL</w:t>
            </w:r>
            <w:r w:rsidR="00065260"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C965C6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337DA0" w:rsidRPr="003344E8" w:rsidTr="00410462">
        <w:trPr>
          <w:trHeight w:val="121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E36" w:rsidRPr="003344E8" w:rsidRDefault="00275E3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TAR 102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CF3182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 xml:space="preserve">Atatürk İlkeleri </w:t>
            </w:r>
            <w:r w:rsidR="00CF3182">
              <w:rPr>
                <w:rFonts w:cs="Times New Roman"/>
                <w:sz w:val="20"/>
                <w:szCs w:val="20"/>
              </w:rPr>
              <w:t xml:space="preserve">ve İnkılap Tarihi </w:t>
            </w:r>
            <w:r w:rsidRPr="003344E8">
              <w:rPr>
                <w:rFonts w:cs="Times New Roman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E36" w:rsidRPr="003344E8" w:rsidRDefault="00275E3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TAR 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 xml:space="preserve">Atatürk İlkeleri ve İnkılap Tarihi </w:t>
            </w:r>
            <w:r w:rsidR="001E1430"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275E3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36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36" w:rsidRPr="003344E8" w:rsidRDefault="001E1430" w:rsidP="0085156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ersin d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önemi değişti.</w:t>
            </w:r>
            <w:r w:rsidR="008D4AC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yılı kayıtlı öğrenciler bu dersi almak zorundadır.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30" w:rsidRPr="003344E8" w:rsidRDefault="001E143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YAD 102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CF3182" w:rsidP="00CF31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Yabancı Dil </w:t>
            </w:r>
            <w:r w:rsidR="001E1430" w:rsidRPr="003344E8">
              <w:rPr>
                <w:rFonts w:cs="Times New Roman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ING 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İngilizce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30" w:rsidRPr="003344E8" w:rsidRDefault="001E143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30" w:rsidRPr="003344E8" w:rsidRDefault="00C119F5" w:rsidP="0085156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adı ve kredisi değişti. 2019 ve öncesi kayıtlı öğrenciler için dersin yeni kodu ve kredisi 3 olarak kabul edilecektir.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2D5" w:rsidRPr="003344E8" w:rsidRDefault="000922D5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TUR 102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CF3182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Türk Dili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TUR 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Türk Dili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2D5" w:rsidRPr="003344E8" w:rsidRDefault="000922D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2D5" w:rsidRPr="003344E8" w:rsidRDefault="000922D5" w:rsidP="0085156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Değişiklik yok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BİL 102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3344E8" w:rsidRDefault="00BE1BD0" w:rsidP="00CF3182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Bilgisayar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3344E8" w:rsidRDefault="00BE1BD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3344E8" w:rsidRDefault="00BE1BD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BD0" w:rsidRPr="003344E8" w:rsidRDefault="00BE1BD0" w:rsidP="00FA30C4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D0" w:rsidRPr="003344E8" w:rsidRDefault="00BE1BD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D0" w:rsidRPr="003344E8" w:rsidRDefault="008D4ACD" w:rsidP="008D4AC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2018 ve önce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 öğrencilerden ENF 202 Bilgisayar dersini alıp başaranlar B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İL 101 ve BİL 102 derslerinden muaf olacak ve bu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için ders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ler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 kredisi ENF 202 Bilgisayar dersinde olduğu gibi 5 olarak kabul edilecektir. ENF 202 dersinden başarısız olan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veya hiç almayan öğrenciler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101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Bil 102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derslerinin kredi toplamı 5 olacaktır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2019 kayıtlılar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almak zorundadırlar.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SYB 102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Türkiye’nin Yönetim Yapısı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BSY 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Türkiye’nin Yönetim Yapısı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61" w:rsidRPr="003344E8" w:rsidRDefault="005F0F61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F61" w:rsidRPr="003344E8" w:rsidRDefault="00E95F07" w:rsidP="002E1A83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kodu ve</w:t>
            </w:r>
            <w:r w:rsidR="005F0F61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kredisi değişti. </w:t>
            </w:r>
            <w:r w:rsidR="001B099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kayıtlı öğrenciler için dersin kredisi 6 olarak kabul edilecektir. </w:t>
            </w:r>
          </w:p>
        </w:tc>
      </w:tr>
      <w:tr w:rsidR="009323A0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104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İnsan Kaynakları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İnsan Kaynakları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3A0" w:rsidRPr="003344E8" w:rsidRDefault="009323A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3A0" w:rsidRPr="003344E8" w:rsidRDefault="00D27BC0" w:rsidP="00356B1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 ve</w:t>
            </w:r>
            <w:r w:rsidR="009323A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kodu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</w:t>
            </w:r>
            <w:r w:rsidR="009323A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eğişti.</w:t>
            </w:r>
            <w:r w:rsidR="0074088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404EC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8</w:t>
            </w:r>
            <w:r w:rsidR="00404EC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öğrencilerden </w:t>
            </w:r>
            <w:r w:rsidR="00DA364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yan </w:t>
            </w:r>
            <w:r w:rsidR="00DA364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 başarılı olama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yan </w:t>
            </w:r>
            <w:r w:rsidR="00DA364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öğrenciler bu dersi yeni kodu ile almak</w:t>
            </w:r>
            <w:r w:rsidR="00404EC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DA364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zorundadır. </w:t>
            </w:r>
          </w:p>
        </w:tc>
      </w:tr>
      <w:tr w:rsidR="00570B4E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SYB 106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Sosyolojiye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BSY 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Sosyolojiye Giriş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4E" w:rsidRPr="003344E8" w:rsidRDefault="00570B4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B4E" w:rsidRPr="003344E8" w:rsidRDefault="00F14049" w:rsidP="00356B1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kodu ve kredi</w:t>
            </w:r>
            <w:r w:rsidR="00570B4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si değişti. </w:t>
            </w:r>
            <w:r w:rsidR="005E35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8</w:t>
            </w:r>
            <w:r w:rsidR="005E35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öğrencilerden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yan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 başarı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sız olan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öğrenciler 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bu dersin kredisi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6 olarak </w:t>
            </w:r>
            <w:r w:rsidR="00356B1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kabul edilecektir. 2019 yılı kayıtlı öğrenciler bu dersi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almak</w:t>
            </w:r>
            <w:r w:rsidR="005E35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5E3594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zorundadır.</w:t>
            </w:r>
          </w:p>
        </w:tc>
      </w:tr>
      <w:tr w:rsidR="004F633F" w:rsidRPr="003344E8" w:rsidTr="00410462">
        <w:trPr>
          <w:trHeight w:val="345"/>
          <w:jc w:val="center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4C" w:rsidRPr="003344E8" w:rsidRDefault="007A69C6" w:rsidP="007A69C6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ANT 118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Sağlık Bilgisi ve İlk Yardım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BSA 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Sağlık Bilgisi ve İlk Yardım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4C" w:rsidRPr="003344E8" w:rsidRDefault="00857B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4C" w:rsidRPr="003344E8" w:rsidRDefault="001C6969" w:rsidP="00C3555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dönemi, saati, kodu</w:t>
            </w:r>
            <w:r w:rsidR="00857B4C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 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7A69C6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 değişti</w:t>
            </w:r>
            <w:r w:rsidR="00CB55C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. 2019 ve öncesi kayıtlı öğrenciler için dersin kredisi 6 olarak kabul edilecektir.</w:t>
            </w:r>
          </w:p>
        </w:tc>
      </w:tr>
      <w:tr w:rsidR="00A9545E" w:rsidRPr="003344E8" w:rsidTr="00410462">
        <w:trPr>
          <w:trHeight w:val="600"/>
          <w:jc w:val="center"/>
        </w:trPr>
        <w:tc>
          <w:tcPr>
            <w:tcW w:w="509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484" w:rsidRPr="003344E8" w:rsidRDefault="00365484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3344E8" w:rsidRDefault="00365484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Default="00365484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3344E8" w:rsidRDefault="00365484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365484" w:rsidRPr="003344E8" w:rsidRDefault="00365484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56623C" w:rsidRPr="003344E8" w:rsidRDefault="0056623C" w:rsidP="0036548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  <w:p w:rsidR="00F138C7" w:rsidRPr="00C965C6" w:rsidRDefault="00F138C7" w:rsidP="0086760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>III. YARIYIL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8C7" w:rsidRPr="003344E8" w:rsidRDefault="00F138C7" w:rsidP="0085156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2"/>
                <w:lang w:eastAsia="tr-TR"/>
              </w:rPr>
            </w:pPr>
          </w:p>
        </w:tc>
      </w:tr>
      <w:tr w:rsidR="00A9545E" w:rsidRPr="003344E8" w:rsidTr="00410462">
        <w:trPr>
          <w:trHeight w:val="121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8C7" w:rsidRPr="003344E8" w:rsidRDefault="00F138C7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8C7" w:rsidRPr="003344E8" w:rsidRDefault="00F138C7" w:rsidP="0085156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D15E2B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2B" w:rsidRPr="003344E8" w:rsidRDefault="00D15E2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YAD 201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8E4A77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Yabancı Dil III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2B" w:rsidRPr="003344E8" w:rsidRDefault="00D15E2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2B" w:rsidRPr="003344E8" w:rsidRDefault="00D15E2B" w:rsidP="00B84B0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3576F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</w:t>
            </w:r>
            <w:r w:rsidR="00B84B0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="003576F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3A346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öncesi kayıtlılar bu dersten muaftır. 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201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Genel İşletme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Genel İşletme Bilgisi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5B6CF4" w:rsidP="00C3555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kodu</w:t>
            </w:r>
            <w:r w:rsidR="00B67F2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adı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</w:t>
            </w:r>
            <w:r w:rsidR="00B67F2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ve öncesi kayıtlılar için yeni kod kullanılacaktır.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SYB 203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İletişim ve Spor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EA5820" w:rsidP="00C3555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3576F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2019 </w:t>
            </w:r>
            <w:r w:rsidR="006A30A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6A30A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almak zorundadır. 2018 ve öncesi kayıtlı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6A30A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dersten muaftır. </w:t>
            </w:r>
          </w:p>
        </w:tc>
      </w:tr>
      <w:tr w:rsidR="00EA5820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820" w:rsidRPr="003344E8" w:rsidRDefault="00EA582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205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Halkla İlişkiler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344E8">
              <w:rPr>
                <w:rFonts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344E8">
              <w:rPr>
                <w:rFonts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Halkla İlişkiler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820" w:rsidRPr="003344E8" w:rsidRDefault="00EA582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820" w:rsidRPr="003344E8" w:rsidRDefault="00EA5820" w:rsidP="00C3555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dönemi, kodu</w:t>
            </w:r>
            <w:r w:rsidR="00AB575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3576F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4E27D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2018 ve öncesi kayıtlılar için dersin kredisi 5 olarak kabul edilecektir.</w:t>
            </w:r>
            <w:r w:rsidR="00AC5E8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Bu dersi alma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yan </w:t>
            </w:r>
            <w:r w:rsidR="00AC5E8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 başarı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sız </w:t>
            </w:r>
            <w:r w:rsidR="00AC5E8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olan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dersi yeni dönemi ve kodu ile alacaktır.</w:t>
            </w:r>
          </w:p>
        </w:tc>
      </w:tr>
      <w:tr w:rsidR="005C29FE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207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8F3A8A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E" w:rsidRPr="003344E8" w:rsidRDefault="005C29F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9FE" w:rsidRPr="003344E8" w:rsidRDefault="005C29FE" w:rsidP="00C3555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adı, </w:t>
            </w:r>
            <w:r w:rsidR="00AE380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 ve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AE380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</w:t>
            </w:r>
            <w:r w:rsidR="00EF77FA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8636F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</w:t>
            </w:r>
            <w:r w:rsidR="00A15FC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8636F0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öncesi </w:t>
            </w:r>
            <w:r w:rsidR="00A15FC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 öğrenciler için ön koşul uygulanmaz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Tüm </w:t>
            </w:r>
            <w:r w:rsidR="00A15FC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öğrenciler için dersin kredisi 5 olarak kabul edilir. </w:t>
            </w:r>
          </w:p>
        </w:tc>
      </w:tr>
      <w:tr w:rsidR="00F13F26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209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Tarihi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3F26" w:rsidRPr="003344E8" w:rsidRDefault="00F13F2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Tarihi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F26" w:rsidRPr="003344E8" w:rsidRDefault="009464B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F26" w:rsidRPr="003344E8" w:rsidRDefault="009464B3" w:rsidP="006325C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932DB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dönemi, kredi</w:t>
            </w:r>
            <w:r w:rsidR="0045740A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45740A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değişti. </w:t>
            </w:r>
            <w:r w:rsidR="00932DB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4B005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9</w:t>
            </w:r>
            <w:r w:rsidR="00932DB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için </w:t>
            </w:r>
            <w:r w:rsidR="004B005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</w:t>
            </w:r>
            <w:r w:rsidR="00932DB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 kredisi 5 olarak kabul edilecektir.</w:t>
            </w:r>
            <w:r w:rsidR="004B005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almayan veya başarısız olan öğrenciler dersi yeni dönemi ve kodu ile alacaktır.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F76498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</w:t>
            </w:r>
            <w:r w:rsidR="008F3A8A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211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Egzersiz Fizyolojisi**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Fizyolojisi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F3A8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8F3A8A" w:rsidP="00D83E9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kodu</w:t>
            </w:r>
            <w:r w:rsidR="00F7649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 değişti.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F7649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</w:t>
            </w:r>
            <w:r w:rsidR="00C35550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öğrencilere </w:t>
            </w:r>
            <w:r w:rsidR="00F7649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 koşul uygulanmaz</w:t>
            </w:r>
            <w:r w:rsidR="005B22B8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2018 ve öncesi kayıtlılar için dersin kredisi 6 olarak kabul edilir. 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885798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MOS…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885798" w:rsidP="0069066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Olmayan Seçmeli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217AB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217AB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217AB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217AB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5811C5" w:rsidP="00D83E9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 kayıtlı öğrencilerden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Bireysel Sporlar I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veya Takım Sporları 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ler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in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den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birinde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lı olanlar bu dersten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muaftır ve dersin kredisi 5 olarak kabul edilir. </w:t>
            </w:r>
            <w:r w:rsidR="00D83E9C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Bireysel Sporlar I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 Takım Sporları I</w:t>
            </w:r>
            <w:r w:rsidR="00D83E9C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derslerinden b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aşarısız olanlar veya </w:t>
            </w:r>
            <w:r w:rsidR="004B48B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2018 ve öncesi kayıtlılardan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hiç almayanlar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,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69066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Mesleki Olmayan Seçmeli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dersinin kredisi </w:t>
            </w:r>
            <w:r w:rsidR="004B48B9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5 olarak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kabul edilir.</w:t>
            </w:r>
          </w:p>
        </w:tc>
      </w:tr>
      <w:tr w:rsidR="00F434D3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D46E90" w:rsidRPr="003344E8" w:rsidRDefault="00D46E90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3344E8" w:rsidRDefault="0036548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3344E8" w:rsidRDefault="0036548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  <w:p w:rsidR="00365484" w:rsidRPr="003344E8" w:rsidRDefault="0036548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434D3" w:rsidRPr="003344E8" w:rsidRDefault="00F434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</w:tr>
      <w:tr w:rsidR="005B6CF4" w:rsidRPr="00C965C6" w:rsidTr="00410462">
        <w:trPr>
          <w:trHeight w:val="600"/>
          <w:jc w:val="center"/>
        </w:trPr>
        <w:tc>
          <w:tcPr>
            <w:tcW w:w="509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81112" w:rsidRDefault="00581112" w:rsidP="0036548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  <w:p w:rsidR="005B6CF4" w:rsidRPr="00C965C6" w:rsidRDefault="005B6CF4" w:rsidP="0086760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  <w:r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>IV. YARIYIL</w:t>
            </w:r>
            <w:r w:rsidR="00065260" w:rsidRPr="00C965C6">
              <w:rPr>
                <w:rFonts w:eastAsia="Times New Roman" w:cs="Times New Roman"/>
                <w:b/>
                <w:bCs/>
                <w:sz w:val="22"/>
                <w:lang w:eastAsia="tr-TR"/>
              </w:rPr>
              <w:t xml:space="preserve"> 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CF4" w:rsidRPr="00C965C6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tr-TR"/>
              </w:rPr>
            </w:pPr>
          </w:p>
        </w:tc>
      </w:tr>
      <w:tr w:rsidR="005B6CF4" w:rsidRPr="003344E8" w:rsidTr="00410462">
        <w:trPr>
          <w:trHeight w:val="121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</w:pP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ascii="Calibri" w:eastAsia="Times New Roman" w:hAnsi="Calibri" w:cs="Calibri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96128B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8B" w:rsidRPr="003344E8" w:rsidRDefault="0096128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YAD 202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822D1D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Yabancı Dil IV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8B" w:rsidRPr="003344E8" w:rsidRDefault="0096128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8B" w:rsidRPr="003344E8" w:rsidRDefault="0096128B" w:rsidP="00B84B0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2F491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 w:rsidR="00B84B0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="002F491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bu dersten muaftır. </w:t>
            </w:r>
          </w:p>
        </w:tc>
      </w:tr>
      <w:tr w:rsidR="001772B5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2B5" w:rsidRPr="003344E8" w:rsidRDefault="001772B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202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1772B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Organizasyon Teknikleri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1772B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1772B5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1772B5" w:rsidP="00FA30C4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2B5" w:rsidRPr="003344E8" w:rsidRDefault="001772B5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2B5" w:rsidRPr="003344E8" w:rsidRDefault="009F2132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31</w:t>
            </w:r>
            <w:r w:rsidR="00B5744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B5744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Organizasyon Teknikleri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B5744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B5744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B5744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2B5" w:rsidRPr="003344E8" w:rsidRDefault="00B5744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2B5" w:rsidRPr="003344E8" w:rsidRDefault="00D32944" w:rsidP="00D83E9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8</w:t>
            </w:r>
            <w:r w:rsidR="0077535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sonra </w:t>
            </w:r>
            <w:r w:rsidR="0077535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ayıtlı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almak zorundadır.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67020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2017 ve önce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 öğrenciler bu dersten </w:t>
            </w:r>
            <w:r w:rsidR="0067020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muaftır.</w:t>
            </w:r>
          </w:p>
        </w:tc>
      </w:tr>
      <w:tr w:rsidR="00DE5886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886" w:rsidRPr="003344E8" w:rsidRDefault="00DE588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204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DE588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Ekonomisi 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DE588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DE5886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DE5886" w:rsidP="00FA30C4">
            <w:pPr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5886" w:rsidRPr="003344E8" w:rsidRDefault="00DE5886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Ekonomisi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886" w:rsidRPr="003344E8" w:rsidRDefault="00CA377B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77B" w:rsidRPr="003344E8" w:rsidRDefault="00CA377B" w:rsidP="00D83E9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Dersin</w:t>
            </w:r>
            <w:r w:rsidR="00DE5886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 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kodu</w:t>
            </w:r>
            <w:r w:rsidR="0051654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kredi</w:t>
            </w:r>
            <w:r w:rsidR="0051654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 </w:t>
            </w:r>
            <w:r w:rsidR="00FC07D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51654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ve öncesi kayıtlılar 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öğrenciler </w:t>
            </w:r>
            <w:r w:rsidR="0051654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ön koşul aranmaz ve dersin kredisi 5 olarak kabul edilir. </w:t>
            </w:r>
          </w:p>
        </w:tc>
      </w:tr>
      <w:tr w:rsidR="00A405BE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SYB 206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Uluslararası Spor Örgütleri ve Yönetimi**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BE" w:rsidRPr="003344E8" w:rsidRDefault="00A405BE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5BE" w:rsidRPr="003344E8" w:rsidRDefault="004F3855" w:rsidP="00661B1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 kodu, adı ve kredisi değişti.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F46753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8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</w:t>
            </w:r>
            <w:r w:rsidR="003B3B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öncesi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</w:t>
            </w:r>
            <w:r w:rsidR="00D83E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için ön koşul u</w:t>
            </w:r>
            <w:r w:rsidR="003B3B9C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ygulanmaz ve dersin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kredisi 6 olarak kabul edilir. </w:t>
            </w:r>
            <w:r w:rsidR="0061222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Yönetimi II</w:t>
            </w:r>
            <w:r w:rsidR="0061222B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dersinde</w:t>
            </w:r>
            <w:r w:rsidR="006F63D3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n başarısız 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olan </w:t>
            </w:r>
            <w:r w:rsidR="006F63D3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 hiç alma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yan öğrenciler </w:t>
            </w:r>
            <w:r w:rsidR="0061222B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dersi almak zorundadır.</w:t>
            </w:r>
          </w:p>
        </w:tc>
      </w:tr>
      <w:tr w:rsidR="00F363C2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C2" w:rsidRPr="003344E8" w:rsidRDefault="00F363C2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pacing w:val="-2"/>
                <w:sz w:val="20"/>
                <w:szCs w:val="20"/>
              </w:rPr>
              <w:t>SYB 208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F363C2" w:rsidP="00FA3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Sosyolojisi ***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F363C2" w:rsidP="00FA30C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344E8">
              <w:rPr>
                <w:rFonts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F363C2" w:rsidP="00FA30C4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344E8">
              <w:rPr>
                <w:rFonts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F363C2" w:rsidP="00FA30C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3C2" w:rsidRPr="003344E8" w:rsidRDefault="00F363C2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Sosyolojisi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3C2" w:rsidRPr="003344E8" w:rsidRDefault="00C2482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3C2" w:rsidRPr="003344E8" w:rsidRDefault="00C24824" w:rsidP="00661B1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dönemi, kodu</w:t>
            </w:r>
            <w:r w:rsidR="0007278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k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redisi </w:t>
            </w:r>
            <w:r w:rsidR="002C50E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değişti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. 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8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önce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için ön koşul uygulanmaz ve dersin 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kredisi</w:t>
            </w:r>
            <w:r w:rsidR="00072782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5 olarak kabul edilir.</w:t>
            </w:r>
            <w:r w:rsidR="006E4882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2D61D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 208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3C494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Antrenman Bilgisi****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3C494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3C494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3C494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3C494A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BSÖ 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Antrenman Bilgisi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CF5A4C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CF5A4C" w:rsidP="00661B1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 kodu</w:t>
            </w:r>
            <w:r w:rsidR="002D02A9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kredisi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değişti. </w:t>
            </w:r>
            <w:r w:rsidR="00EF53A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2019 ve öncesi kayıtlı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için ön koşul aranmaz. 2018 ve önce </w:t>
            </w:r>
            <w:r w:rsidR="00EF53A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kayıtlı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EF53A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için dersin kredisi 4 olarak kabul edilir.</w:t>
            </w:r>
          </w:p>
        </w:tc>
      </w:tr>
      <w:tr w:rsidR="005B6CF4" w:rsidRPr="003344E8" w:rsidTr="00410462">
        <w:trPr>
          <w:trHeight w:val="34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610901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MS…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610901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</w:t>
            </w:r>
            <w:r w:rsidR="008178F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çmeli I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6850F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6850F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F4" w:rsidRPr="003344E8" w:rsidRDefault="006850F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CF4" w:rsidRPr="003344E8" w:rsidRDefault="006850F3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7E1DA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F4" w:rsidRPr="003344E8" w:rsidRDefault="005B6CF4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F4" w:rsidRPr="003344E8" w:rsidRDefault="00E02120" w:rsidP="00661B1F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2019 </w:t>
            </w:r>
            <w:r w:rsidR="002C50E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öncesi </w:t>
            </w:r>
            <w:r w:rsidR="00E20194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kayıtlılar </w:t>
            </w:r>
            <w:r w:rsidR="007E1DA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için </w:t>
            </w:r>
            <w:r w:rsidR="003E75C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bu dersin kredisi </w:t>
            </w:r>
            <w:r w:rsidR="00397F13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4</w:t>
            </w:r>
            <w:r w:rsidR="003E75CB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olarak kabul edilir. </w:t>
            </w:r>
            <w:r w:rsidR="00D7577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Seçmeli 1 dersini başaranlar bu dersten muaf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Seçmeli 1 dersini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almayanlar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="00661B1F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veya</w:t>
            </w:r>
            <w:r w:rsidR="00D7577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başarısız </w:t>
            </w:r>
            <w:r w:rsidR="00661B1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olan öğrenciler bu dersi almak zorundadır. </w:t>
            </w:r>
          </w:p>
        </w:tc>
      </w:tr>
    </w:tbl>
    <w:p w:rsidR="002A1B79" w:rsidRPr="003344E8" w:rsidRDefault="002A1B79" w:rsidP="0099604D"/>
    <w:tbl>
      <w:tblPr>
        <w:tblpPr w:leftFromText="141" w:rightFromText="141" w:vertAnchor="page" w:horzAnchor="page" w:tblpX="991" w:tblpY="1985"/>
        <w:tblW w:w="14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410"/>
        <w:gridCol w:w="425"/>
        <w:gridCol w:w="567"/>
        <w:gridCol w:w="425"/>
        <w:gridCol w:w="425"/>
        <w:gridCol w:w="993"/>
        <w:gridCol w:w="2551"/>
        <w:gridCol w:w="425"/>
        <w:gridCol w:w="567"/>
        <w:gridCol w:w="426"/>
        <w:gridCol w:w="425"/>
        <w:gridCol w:w="4270"/>
      </w:tblGrid>
      <w:tr w:rsidR="003344E8" w:rsidRPr="003344E8" w:rsidTr="00805C45">
        <w:trPr>
          <w:trHeight w:val="66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lastRenderedPageBreak/>
              <w:t>YENİ DERS KODU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4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074A6F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3344E8" w:rsidRPr="003344E8" w:rsidTr="00805C45">
        <w:trPr>
          <w:trHeight w:val="1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YAD 301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EA1D7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Yabancı Dil 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u w:val="single"/>
                <w:lang w:eastAsia="tr-T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C5" w:rsidRPr="003344E8" w:rsidRDefault="00BD2CC5" w:rsidP="00B84B0F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Pr="006C1973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201</w:t>
            </w:r>
            <w:r w:rsidR="00B84B0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bu dersten muaftır. </w:t>
            </w:r>
          </w:p>
        </w:tc>
      </w:tr>
      <w:tr w:rsidR="003344E8" w:rsidRPr="003344E8" w:rsidTr="00805C45">
        <w:trPr>
          <w:trHeight w:val="80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301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Hukuku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BSY 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Hukuku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661B1F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 değişti.  2019 ve öncesi kayıtlı</w:t>
            </w:r>
            <w:r w:rsidR="00661B1F">
              <w:rPr>
                <w:rFonts w:eastAsia="Times New Roman" w:cs="Times New Roman"/>
                <w:bCs/>
                <w:sz w:val="18"/>
                <w:szCs w:val="18"/>
              </w:rPr>
              <w:t xml:space="preserve"> öğrenciler i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çin ön koşul uygulanmaz. </w:t>
            </w:r>
          </w:p>
        </w:tc>
      </w:tr>
      <w:tr w:rsidR="003344E8" w:rsidRPr="003344E8" w:rsidTr="0009077E">
        <w:trPr>
          <w:trHeight w:val="454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303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Karşılaştırmalı Spor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BSY 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Karşılaştırmalı Spor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661B1F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 ve dönemi değişti. 2017 ve sonra</w:t>
            </w:r>
            <w:r w:rsidR="00661B1F">
              <w:rPr>
                <w:rFonts w:eastAsia="Times New Roman" w:cs="Times New Roman"/>
                <w:bCs/>
                <w:sz w:val="18"/>
                <w:szCs w:val="18"/>
              </w:rPr>
              <w:t xml:space="preserve">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kayıtlı</w:t>
            </w:r>
            <w:r w:rsidR="00661B1F">
              <w:rPr>
                <w:rFonts w:eastAsia="Times New Roman" w:cs="Times New Roman"/>
                <w:bCs/>
                <w:sz w:val="18"/>
                <w:szCs w:val="18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bu dersi almak zorundadır.</w:t>
            </w:r>
            <w:r w:rsidR="00661B1F">
              <w:rPr>
                <w:rFonts w:eastAsia="Times New Roman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3344E8" w:rsidRPr="003344E8" w:rsidTr="00805C45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301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İşletmeciliği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İşletmeciliği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kodu, kredisi ve dönemi değişti. 2019 ve önce kayıtlı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için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 ön koşul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uygulanmaz. 2017 ve sonrası kayıtlılar bu dersi almak zorundadır.</w:t>
            </w:r>
          </w:p>
        </w:tc>
      </w:tr>
      <w:tr w:rsidR="003344E8" w:rsidRPr="003344E8" w:rsidTr="00805C45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307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Bilimsel Araştırma Yöntemleri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Bilimsel Araştırma Teknikleri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09077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kodu, adı, kredisi ve dönemi değişti. BSY 206 dersi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nde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başarılı olan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bu dersten muaf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tır. </w:t>
            </w:r>
            <w:r w:rsidR="0009077E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BSY 206 dersi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nde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başarısız olanlar veya almayan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 öğrenciler bu dersi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almak zorun</w:t>
            </w:r>
            <w:r w:rsidR="0009077E">
              <w:rPr>
                <w:rFonts w:eastAsia="Times New Roman" w:cs="Times New Roman"/>
                <w:bCs/>
                <w:sz w:val="18"/>
                <w:szCs w:val="18"/>
              </w:rPr>
              <w:t xml:space="preserve">dadır. 2018 ve öncesi kayıtlı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için dersin kredisi 5 olarak kabul edilir.</w:t>
            </w:r>
          </w:p>
        </w:tc>
      </w:tr>
      <w:tr w:rsidR="003344E8" w:rsidRPr="003344E8" w:rsidTr="00805C45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MS…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Seçmeli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09077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2019 ve önce kayıtlılar için dersin kredisi </w:t>
            </w:r>
            <w:r w:rsidR="003D3E87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olarak kabul edilir. S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="0009077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II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başar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ılı olan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dersten muaf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  <w:r w:rsidR="0009077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S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="0009077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II 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başarısız olanlar 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Seçmeli II dersini</w:t>
            </w:r>
            <w:r w:rsidR="00C56FD5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almak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zorundadır.  </w:t>
            </w:r>
          </w:p>
        </w:tc>
      </w:tr>
      <w:tr w:rsidR="003344E8" w:rsidRPr="003344E8" w:rsidTr="00805C45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MOS…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Olmayan Seçmeli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1A513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FD741B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09077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Bireysel Sporlar II ders</w:t>
            </w:r>
            <w:r w:rsidR="00FD741B" w:rsidRPr="003344E8">
              <w:rPr>
                <w:rFonts w:eastAsia="Times New Roman" w:cs="Times New Roman"/>
                <w:bCs/>
                <w:sz w:val="20"/>
                <w:szCs w:val="20"/>
              </w:rPr>
              <w:t>in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de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başarılı olan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dersten muaf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tır. </w:t>
            </w:r>
            <w:r w:rsidR="0009077E" w:rsidRPr="003344E8">
              <w:rPr>
                <w:rFonts w:eastAsia="Times New Roman" w:cs="Times New Roman"/>
                <w:bCs/>
                <w:sz w:val="20"/>
                <w:szCs w:val="20"/>
              </w:rPr>
              <w:t>Bireysel Sporlar II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="0009077E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="0009077E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başarısız olanlar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3344E8">
              <w:rPr>
                <w:rFonts w:cs="Times New Roman"/>
                <w:sz w:val="20"/>
                <w:szCs w:val="20"/>
              </w:rPr>
              <w:t>Mesleki Olmayan Seçmeli II</w:t>
            </w:r>
            <w:r w:rsidR="0009077E">
              <w:rPr>
                <w:rFonts w:cs="Times New Roman"/>
                <w:sz w:val="20"/>
                <w:szCs w:val="20"/>
              </w:rPr>
              <w:t xml:space="preserve"> dersini </w:t>
            </w:r>
            <w:r w:rsidR="00F60FAD">
              <w:rPr>
                <w:rFonts w:eastAsia="Times New Roman" w:cs="Times New Roman"/>
                <w:bCs/>
                <w:sz w:val="20"/>
                <w:szCs w:val="20"/>
              </w:rPr>
              <w:t xml:space="preserve">almak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zorundadır. </w:t>
            </w:r>
            <w:r w:rsidR="00F60FAD" w:rsidRPr="00F60FAD">
              <w:rPr>
                <w:rFonts w:eastAsia="Times New Roman" w:cs="Times New Roman"/>
                <w:bCs/>
                <w:sz w:val="20"/>
                <w:szCs w:val="20"/>
              </w:rPr>
              <w:t>2019 ve öncesi kayıtlı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için dersin kredisi 7 olarak kabul edilir.</w:t>
            </w:r>
          </w:p>
        </w:tc>
      </w:tr>
      <w:tr w:rsidR="003344E8" w:rsidRPr="003344E8" w:rsidTr="00805C45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ADS...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Alan Dışı Seçmeli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CC5" w:rsidRPr="003344E8" w:rsidRDefault="00BD2CC5" w:rsidP="00BD2CC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C5" w:rsidRPr="003344E8" w:rsidRDefault="00BD2CC5" w:rsidP="0009077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 eklendi.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201</w:t>
            </w:r>
            <w:r w:rsidR="005560A4" w:rsidRPr="003344E8">
              <w:rPr>
                <w:rFonts w:eastAsia="Times New Roman" w:cs="Times New Roman"/>
                <w:bCs/>
                <w:sz w:val="20"/>
                <w:szCs w:val="20"/>
              </w:rPr>
              <w:t>8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ve </w:t>
            </w:r>
            <w:r w:rsidR="005560A4" w:rsidRPr="003344E8">
              <w:rPr>
                <w:rFonts w:eastAsia="Times New Roman" w:cs="Times New Roman"/>
                <w:bCs/>
                <w:sz w:val="20"/>
                <w:szCs w:val="20"/>
              </w:rPr>
              <w:t>sonra</w:t>
            </w:r>
            <w:r w:rsidR="0009077E">
              <w:rPr>
                <w:rFonts w:eastAsia="Times New Roman" w:cs="Times New Roman"/>
                <w:bCs/>
                <w:sz w:val="20"/>
                <w:szCs w:val="20"/>
              </w:rPr>
              <w:t xml:space="preserve"> kayıtlı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bu dersi almak zorundadır.</w:t>
            </w:r>
          </w:p>
        </w:tc>
      </w:tr>
    </w:tbl>
    <w:p w:rsidR="00694147" w:rsidRPr="003344E8" w:rsidRDefault="00694147" w:rsidP="00FA30C4">
      <w:pPr>
        <w:jc w:val="center"/>
      </w:pPr>
    </w:p>
    <w:p w:rsidR="002A1B79" w:rsidRDefault="002A1B79" w:rsidP="00694147">
      <w:pPr>
        <w:rPr>
          <w:b/>
        </w:rPr>
      </w:pPr>
      <w:r w:rsidRPr="00C965C6">
        <w:rPr>
          <w:b/>
        </w:rPr>
        <w:t>V. YARIYIL</w:t>
      </w:r>
      <w:r w:rsidR="00065260" w:rsidRPr="00C965C6">
        <w:rPr>
          <w:b/>
        </w:rPr>
        <w:t xml:space="preserve"> </w:t>
      </w:r>
    </w:p>
    <w:p w:rsidR="0009077E" w:rsidRPr="00C965C6" w:rsidRDefault="0009077E" w:rsidP="00694147">
      <w:pPr>
        <w:rPr>
          <w:b/>
        </w:rPr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2A1B79" w:rsidRPr="00C965C6" w:rsidRDefault="002A1B79" w:rsidP="00694147">
      <w:pPr>
        <w:rPr>
          <w:b/>
        </w:rPr>
      </w:pPr>
      <w:r w:rsidRPr="00C965C6">
        <w:rPr>
          <w:b/>
        </w:rPr>
        <w:lastRenderedPageBreak/>
        <w:t>VI. YARIYIL</w:t>
      </w:r>
      <w:r w:rsidR="00065260" w:rsidRPr="00C965C6">
        <w:rPr>
          <w:b/>
        </w:rPr>
        <w:t xml:space="preserve"> </w:t>
      </w:r>
    </w:p>
    <w:tbl>
      <w:tblPr>
        <w:tblpPr w:leftFromText="141" w:rightFromText="141" w:vertAnchor="page" w:horzAnchor="margin" w:tblpY="1241"/>
        <w:tblW w:w="14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848"/>
        <w:gridCol w:w="425"/>
        <w:gridCol w:w="567"/>
        <w:gridCol w:w="567"/>
        <w:gridCol w:w="548"/>
        <w:gridCol w:w="1011"/>
        <w:gridCol w:w="2549"/>
        <w:gridCol w:w="425"/>
        <w:gridCol w:w="567"/>
        <w:gridCol w:w="342"/>
        <w:gridCol w:w="496"/>
        <w:gridCol w:w="3564"/>
      </w:tblGrid>
      <w:tr w:rsidR="00577D41" w:rsidRPr="003344E8" w:rsidTr="00577D41">
        <w:trPr>
          <w:trHeight w:val="124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577D41" w:rsidRPr="003344E8" w:rsidTr="00577D41">
        <w:trPr>
          <w:trHeight w:val="1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YAD 302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Yabancı Dil VI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6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ve öncesi kayıtlılar bu dersten muaftır. </w:t>
            </w:r>
          </w:p>
        </w:tc>
      </w:tr>
      <w:tr w:rsidR="00577D41" w:rsidRPr="003344E8" w:rsidTr="00577D41">
        <w:trPr>
          <w:trHeight w:val="20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302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Psikolojisi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BSA 308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Psikolojisi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Dersin kodu ve kredisi değişti.  2018 ve öncesi kayıtlılar için bu dersin kredisi 5 olarak kabul edilecektir. </w:t>
            </w:r>
          </w:p>
        </w:tc>
      </w:tr>
      <w:tr w:rsidR="00577D41" w:rsidRPr="003344E8" w:rsidTr="00577D41">
        <w:trPr>
          <w:trHeight w:val="4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304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Etkinlikleri Yönetimi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ders. 2018 ve sonrası kayıtlılar bu dersi almak zorundadır. 2017 ve öncesi kayıtlılar bu dersten muaftır.</w:t>
            </w:r>
          </w:p>
        </w:tc>
      </w:tr>
      <w:tr w:rsidR="00577D41" w:rsidRPr="003344E8" w:rsidTr="00577D41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306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Sponsorluğu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457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Sponsorluğu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ders. 2018 ve sonra kayıtlı</w:t>
            </w:r>
            <w:r>
              <w:rPr>
                <w:rFonts w:eastAsia="Times New Roman" w:cs="Times New Roman"/>
                <w:bCs/>
                <w:sz w:val="18"/>
                <w:szCs w:val="18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bu dersi almak zorundadır. 2017 ve önce</w:t>
            </w:r>
            <w:r>
              <w:rPr>
                <w:rFonts w:eastAsia="Times New Roman" w:cs="Times New Roman"/>
                <w:bCs/>
                <w:sz w:val="18"/>
                <w:szCs w:val="18"/>
              </w:rPr>
              <w:t xml:space="preserve">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kayıtlı</w:t>
            </w:r>
            <w:r>
              <w:rPr>
                <w:rFonts w:eastAsia="Times New Roman" w:cs="Times New Roman"/>
                <w:bCs/>
                <w:sz w:val="18"/>
                <w:szCs w:val="18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bu dersten muaftır.</w:t>
            </w:r>
          </w:p>
        </w:tc>
      </w:tr>
      <w:tr w:rsidR="00577D41" w:rsidRPr="003344E8" w:rsidTr="00577D41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308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Liderlik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306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Liderlik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 ve kredisi değişti.  2018 ve önce kayıtlı</w:t>
            </w:r>
            <w:r>
              <w:rPr>
                <w:rFonts w:eastAsia="Times New Roman" w:cs="Times New Roman"/>
                <w:bCs/>
                <w:sz w:val="18"/>
                <w:szCs w:val="18"/>
              </w:rPr>
              <w:t xml:space="preserve"> öğrenciler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için dersin kredisi 5 </w:t>
            </w:r>
            <w:r>
              <w:rPr>
                <w:rFonts w:eastAsia="Times New Roman" w:cs="Times New Roman"/>
                <w:bCs/>
                <w:sz w:val="18"/>
                <w:szCs w:val="18"/>
              </w:rPr>
              <w:t xml:space="preserve">olarak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kabul edilir.</w:t>
            </w:r>
          </w:p>
        </w:tc>
      </w:tr>
      <w:tr w:rsidR="00577D41" w:rsidRPr="003344E8" w:rsidTr="00577D41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310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Uyarlanmış Beden Eğitimi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BSÖ 304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Engelliler İçin Beden Eğitimi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adı, kodu ve kredisi değişti. 2018 ve öncesi kayıtlılar için bu dersin kredisi 5 kabul edilir.</w:t>
            </w:r>
          </w:p>
        </w:tc>
      </w:tr>
      <w:tr w:rsidR="00577D41" w:rsidRPr="003344E8" w:rsidTr="00577D41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MS...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Seçmeli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BSY...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Seçmeli Ders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 kayıtlılar için dersin kredisi 5 olarak kabul edilir.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II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başar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ılı olan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II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başarısız olanlar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Seçmeli III dersini almak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zorundadır.  </w:t>
            </w:r>
          </w:p>
        </w:tc>
      </w:tr>
      <w:tr w:rsidR="00577D41" w:rsidRPr="003344E8" w:rsidTr="00577D41">
        <w:trPr>
          <w:trHeight w:val="3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MOS...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Olmayan Seçmeli 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41" w:rsidRPr="003344E8" w:rsidRDefault="00577D41" w:rsidP="00577D41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Takım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Sporlar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ı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I dersin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de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başarılı olan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tır. Takım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Sporlar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ı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I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başarısız olanlar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3344E8">
              <w:rPr>
                <w:rFonts w:cs="Times New Roman"/>
                <w:sz w:val="20"/>
                <w:szCs w:val="20"/>
              </w:rPr>
              <w:t>Mesleki Olmayan Seçmeli II</w:t>
            </w:r>
            <w:r>
              <w:rPr>
                <w:rFonts w:cs="Times New Roman"/>
                <w:sz w:val="20"/>
                <w:szCs w:val="20"/>
              </w:rPr>
              <w:t xml:space="preserve">I dersini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almak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zorundadır. </w:t>
            </w:r>
            <w:r w:rsidRPr="00F60FAD">
              <w:rPr>
                <w:rFonts w:eastAsia="Times New Roman" w:cs="Times New Roman"/>
                <w:bCs/>
                <w:sz w:val="20"/>
                <w:szCs w:val="20"/>
              </w:rPr>
              <w:t>2019 ve öncesi kayıtlı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için dersin kredisi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6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olarak kabul edilir.</w:t>
            </w:r>
          </w:p>
        </w:tc>
      </w:tr>
    </w:tbl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2A1B79" w:rsidRPr="00C965C6" w:rsidRDefault="002A1B79" w:rsidP="00694147">
      <w:pPr>
        <w:rPr>
          <w:b/>
        </w:rPr>
      </w:pPr>
      <w:r w:rsidRPr="00C965C6">
        <w:rPr>
          <w:b/>
        </w:rPr>
        <w:lastRenderedPageBreak/>
        <w:t>VII. YARIYIL</w:t>
      </w:r>
      <w:r w:rsidR="00065260" w:rsidRPr="00C965C6">
        <w:rPr>
          <w:b/>
        </w:rPr>
        <w:t xml:space="preserve"> </w:t>
      </w:r>
    </w:p>
    <w:tbl>
      <w:tblPr>
        <w:tblpPr w:leftFromText="141" w:rightFromText="141" w:vertAnchor="page" w:horzAnchor="page" w:tblpX="1772" w:tblpY="1985"/>
        <w:tblW w:w="140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"/>
        <w:gridCol w:w="1982"/>
        <w:gridCol w:w="425"/>
        <w:gridCol w:w="567"/>
        <w:gridCol w:w="567"/>
        <w:gridCol w:w="548"/>
        <w:gridCol w:w="1011"/>
        <w:gridCol w:w="2549"/>
        <w:gridCol w:w="425"/>
        <w:gridCol w:w="567"/>
        <w:gridCol w:w="342"/>
        <w:gridCol w:w="496"/>
        <w:gridCol w:w="3564"/>
      </w:tblGrid>
      <w:tr w:rsidR="003344E8" w:rsidRPr="003344E8" w:rsidTr="00683E72">
        <w:trPr>
          <w:trHeight w:val="1248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101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3344E8" w:rsidRPr="003344E8" w:rsidTr="00683E72">
        <w:trPr>
          <w:trHeight w:val="1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YAD 401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Yabancı Dil VII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577D41">
            <w:pPr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 w:rsidR="00B84B0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</w:t>
            </w:r>
            <w:r w:rsidR="00EA1D7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kayıtlı</w:t>
            </w:r>
            <w:r w:rsidR="00577D41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EA1D75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bu dersten muaftır.</w:t>
            </w:r>
          </w:p>
        </w:tc>
      </w:tr>
      <w:tr w:rsidR="003344E8" w:rsidRPr="003344E8" w:rsidTr="00577D41">
        <w:trPr>
          <w:trHeight w:val="820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401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Mesleki İngilizce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BSY 405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Mesleki Yabancı Dil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577D41">
            <w:pPr>
              <w:spacing w:after="0"/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Dersin kodu, adı ve </w:t>
            </w:r>
            <w:r w:rsidR="008446AA" w:rsidRPr="003344E8">
              <w:rPr>
                <w:rFonts w:eastAsia="Times New Roman" w:cs="Times New Roman"/>
                <w:bCs/>
                <w:sz w:val="18"/>
                <w:szCs w:val="18"/>
              </w:rPr>
              <w:t>kredisi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değişti. 201</w:t>
            </w:r>
            <w:r w:rsidR="00287EA6" w:rsidRPr="003344E8">
              <w:rPr>
                <w:rFonts w:eastAsia="Times New Roman" w:cs="Times New Roman"/>
                <w:bCs/>
                <w:sz w:val="18"/>
                <w:szCs w:val="18"/>
              </w:rPr>
              <w:t>6 ve</w:t>
            </w:r>
            <w:r w:rsidR="00577D41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</w:t>
            </w:r>
            <w:r w:rsidR="00577D41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287EA6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için bu dersin kredisi 4 olarak kabul edilir. </w:t>
            </w:r>
          </w:p>
        </w:tc>
      </w:tr>
      <w:tr w:rsidR="003344E8" w:rsidRPr="003344E8" w:rsidTr="00683E72">
        <w:trPr>
          <w:trHeight w:val="466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403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Yerel Yönetimler ve Spor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BSY 403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Mahalli İdareler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1B2AFD">
            <w:pPr>
              <w:spacing w:after="0"/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</w:t>
            </w:r>
            <w:r w:rsidR="00C67157" w:rsidRPr="003344E8">
              <w:rPr>
                <w:rFonts w:eastAsia="Times New Roman" w:cs="Times New Roman"/>
                <w:bCs/>
                <w:sz w:val="18"/>
                <w:szCs w:val="18"/>
              </w:rPr>
              <w:t>, adı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ve kredisi değişti. </w:t>
            </w:r>
            <w:r w:rsidR="00C67157" w:rsidRPr="003344E8">
              <w:rPr>
                <w:rFonts w:eastAsia="Times New Roman" w:cs="Times New Roman"/>
                <w:bCs/>
                <w:sz w:val="18"/>
                <w:szCs w:val="18"/>
              </w:rPr>
              <w:t>2016 ve</w:t>
            </w:r>
            <w:r w:rsidR="001B2AF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</w:t>
            </w:r>
            <w:r w:rsidR="001B2AF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="00C67157" w:rsidRPr="003344E8">
              <w:rPr>
                <w:rFonts w:eastAsia="Times New Roman" w:cs="Times New Roman"/>
                <w:bCs/>
                <w:sz w:val="18"/>
                <w:szCs w:val="18"/>
              </w:rPr>
              <w:t>için bu dersin kredisi 5 olarak kabul edilir.</w:t>
            </w:r>
          </w:p>
        </w:tc>
      </w:tr>
      <w:tr w:rsidR="003344E8" w:rsidRPr="003344E8" w:rsidTr="00683E72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405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Medyası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449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Spor Medyası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C91342" w:rsidP="00C9134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Yeni ders. 2016 ve </w:t>
            </w:r>
            <w:r w:rsidR="001B2AF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</w:t>
            </w:r>
            <w:r w:rsidR="001B2AF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bu dersten muaftır. </w:t>
            </w:r>
          </w:p>
        </w:tc>
      </w:tr>
      <w:tr w:rsidR="003344E8" w:rsidRPr="003344E8" w:rsidTr="00683E72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407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Tesisleri Planlama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6104F0" w:rsidP="006104F0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Yeni ders. 2016 ve </w:t>
            </w:r>
            <w:r w:rsidR="001B2AF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</w:t>
            </w:r>
            <w:r w:rsidR="001B2AF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bu dersten muaftır.</w:t>
            </w:r>
          </w:p>
        </w:tc>
      </w:tr>
      <w:tr w:rsidR="003344E8" w:rsidRPr="003344E8" w:rsidTr="00683E72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409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Araştırma ve Proje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409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Araştırma ve Proje 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2F22A5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 ve kredisi değişti. 201</w:t>
            </w:r>
            <w:r w:rsidR="002F22A5">
              <w:rPr>
                <w:rFonts w:eastAsia="Times New Roman" w:cs="Times New Roman"/>
                <w:bCs/>
                <w:sz w:val="18"/>
                <w:szCs w:val="18"/>
              </w:rPr>
              <w:t>7</w:t>
            </w:r>
            <w:r w:rsidR="001B2AFD">
              <w:rPr>
                <w:rFonts w:eastAsia="Times New Roman" w:cs="Times New Roman"/>
                <w:bCs/>
                <w:sz w:val="18"/>
                <w:szCs w:val="18"/>
              </w:rPr>
              <w:t xml:space="preserve"> ve</w:t>
            </w:r>
            <w:r w:rsidR="001B2AFD"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önce kayıtlı</w:t>
            </w:r>
            <w:r w:rsidR="001B2AFD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öğrenciler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</w:t>
            </w:r>
            <w:r w:rsidR="001B2AFD">
              <w:rPr>
                <w:rFonts w:eastAsia="Times New Roman" w:cs="Times New Roman"/>
                <w:bCs/>
                <w:sz w:val="18"/>
                <w:szCs w:val="18"/>
              </w:rPr>
              <w:t xml:space="preserve">için bu dersin kredisi 4 olarak </w:t>
            </w:r>
            <w:r w:rsidR="00C91670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kabul edilir. </w:t>
            </w:r>
          </w:p>
        </w:tc>
      </w:tr>
      <w:tr w:rsidR="003344E8" w:rsidRPr="003344E8" w:rsidTr="00683E72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MS....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Seçmeli IV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3D3E87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AFD" w:rsidRPr="003344E8" w:rsidRDefault="001B2AFD" w:rsidP="001B2AF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 kayıtlılar için dersin kredisi 5 olarak kabul edilir.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I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başar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ılı olan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I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başarısız olanlar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Seçmeli IV dersini almak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zorundadır.</w:t>
            </w:r>
          </w:p>
        </w:tc>
      </w:tr>
      <w:tr w:rsidR="003344E8" w:rsidRPr="003344E8" w:rsidTr="00683E72">
        <w:trPr>
          <w:trHeight w:val="34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MOS...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Olmayan Seçmeli IV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6F0CC3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</w:t>
            </w:r>
            <w:r w:rsidR="006F0CC3" w:rsidRPr="003344E8">
              <w:rPr>
                <w:rFonts w:cs="Times New Roman"/>
                <w:sz w:val="20"/>
                <w:szCs w:val="20"/>
              </w:rPr>
              <w:t>A</w:t>
            </w:r>
            <w:r w:rsidRPr="003344E8">
              <w:rPr>
                <w:rFonts w:cs="Times New Roman"/>
                <w:sz w:val="20"/>
                <w:szCs w:val="20"/>
              </w:rPr>
              <w:t>...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6F0CC3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Takım Sporları 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6F0CC3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AFD" w:rsidRPr="003344E8" w:rsidRDefault="001B2AFD" w:rsidP="001B2AF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Takım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Sporlar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ı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I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I dersin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de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başarılı olan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tır. Takım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Sporlar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ı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I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I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başarısız olanlar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3344E8">
              <w:rPr>
                <w:rFonts w:cs="Times New Roman"/>
                <w:sz w:val="20"/>
                <w:szCs w:val="20"/>
              </w:rPr>
              <w:t>Mesleki Olmayan Seçmeli I</w:t>
            </w:r>
            <w:r>
              <w:rPr>
                <w:rFonts w:cs="Times New Roman"/>
                <w:sz w:val="20"/>
                <w:szCs w:val="20"/>
              </w:rPr>
              <w:t xml:space="preserve">V dersini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almak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zorundadır. </w:t>
            </w:r>
            <w:r w:rsidRPr="00F60FAD">
              <w:rPr>
                <w:rFonts w:eastAsia="Times New Roman" w:cs="Times New Roman"/>
                <w:bCs/>
                <w:sz w:val="20"/>
                <w:szCs w:val="20"/>
              </w:rPr>
              <w:t>2019 ve öncesi kayıtlı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için dersin kredisi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6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olarak kabul edilir.</w:t>
            </w:r>
          </w:p>
        </w:tc>
      </w:tr>
    </w:tbl>
    <w:p w:rsidR="002A1B79" w:rsidRPr="003344E8" w:rsidRDefault="002A1B79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694147" w:rsidRPr="003344E8" w:rsidRDefault="00694147" w:rsidP="00FA30C4">
      <w:pPr>
        <w:jc w:val="center"/>
      </w:pPr>
    </w:p>
    <w:p w:rsidR="002A1B79" w:rsidRPr="00C965C6" w:rsidRDefault="002A1B79" w:rsidP="00694147">
      <w:pPr>
        <w:rPr>
          <w:b/>
        </w:rPr>
      </w:pPr>
      <w:r w:rsidRPr="00C965C6">
        <w:rPr>
          <w:b/>
        </w:rPr>
        <w:lastRenderedPageBreak/>
        <w:t>VIII. YARIYIL</w:t>
      </w:r>
      <w:r w:rsidR="00065260" w:rsidRPr="00C965C6">
        <w:rPr>
          <w:b/>
        </w:rPr>
        <w:t xml:space="preserve"> </w:t>
      </w:r>
    </w:p>
    <w:tbl>
      <w:tblPr>
        <w:tblpPr w:leftFromText="141" w:rightFromText="141" w:vertAnchor="page" w:horzAnchor="page" w:tblpX="1772" w:tblpY="1985"/>
        <w:tblW w:w="137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"/>
        <w:gridCol w:w="1944"/>
        <w:gridCol w:w="417"/>
        <w:gridCol w:w="557"/>
        <w:gridCol w:w="557"/>
        <w:gridCol w:w="538"/>
        <w:gridCol w:w="991"/>
        <w:gridCol w:w="2499"/>
        <w:gridCol w:w="417"/>
        <w:gridCol w:w="557"/>
        <w:gridCol w:w="347"/>
        <w:gridCol w:w="487"/>
        <w:gridCol w:w="3499"/>
      </w:tblGrid>
      <w:tr w:rsidR="003344E8" w:rsidRPr="003344E8" w:rsidTr="00E70F3C">
        <w:trPr>
          <w:trHeight w:val="83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KODU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YENİ DERS ADI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99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KODU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ESKİ DERS ADI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TEORİK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UYGULAMA</w:t>
            </w: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br/>
              <w:t>/LAB.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KREDİ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3344E8">
              <w:rPr>
                <w:rFonts w:eastAsia="Times New Roman" w:cs="Times New Roman"/>
                <w:sz w:val="16"/>
                <w:szCs w:val="16"/>
                <w:lang w:eastAsia="tr-TR"/>
              </w:rPr>
              <w:t>AKTS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B79" w:rsidRPr="003344E8" w:rsidRDefault="002A1B79" w:rsidP="00FA30C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AÇIKLAMA</w:t>
            </w: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br/>
              <w:t>(dersteki değişikler ve kayıt yılına göre hangi öğrencilere nasıl uygulanacağı yazılacak)</w:t>
            </w:r>
          </w:p>
        </w:tc>
      </w:tr>
      <w:tr w:rsidR="003344E8" w:rsidRPr="003344E8" w:rsidTr="00E70F3C">
        <w:trPr>
          <w:trHeight w:val="19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YAD 402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702C5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Yabancı Dil VIII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Yeni Ders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910CDC" w:rsidP="001B2AFD">
            <w:pPr>
              <w:spacing w:after="0"/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</w:t>
            </w:r>
            <w:r w:rsidR="00B84B0F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6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ve öncesi kayıtlılar bu dersten muaftır. </w:t>
            </w:r>
          </w:p>
        </w:tc>
      </w:tr>
      <w:tr w:rsidR="003344E8" w:rsidRPr="003344E8" w:rsidTr="00E70F3C">
        <w:trPr>
          <w:trHeight w:val="107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402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702C51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Mesleki İngilizce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  <w:lang w:eastAsia="tr-TR"/>
              </w:rPr>
              <w:t>BSY 408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Mesleki Yabancı Dil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1B2AFD">
            <w:pPr>
              <w:spacing w:after="0"/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Dersin kodu, adı ve </w:t>
            </w:r>
            <w:r w:rsidR="00856304" w:rsidRPr="003344E8">
              <w:rPr>
                <w:rFonts w:eastAsia="Times New Roman" w:cs="Times New Roman"/>
                <w:bCs/>
                <w:sz w:val="18"/>
                <w:szCs w:val="18"/>
              </w:rPr>
              <w:t>kredisi</w:t>
            </w:r>
            <w:r w:rsidR="005D467F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değişti. </w:t>
            </w:r>
            <w:r w:rsidR="00856304" w:rsidRPr="003344E8">
              <w:rPr>
                <w:rFonts w:eastAsia="Times New Roman" w:cs="Times New Roman"/>
                <w:bCs/>
                <w:sz w:val="18"/>
                <w:szCs w:val="18"/>
              </w:rPr>
              <w:t>201</w:t>
            </w:r>
            <w:r w:rsidR="00A13EB0">
              <w:rPr>
                <w:rFonts w:eastAsia="Times New Roman" w:cs="Times New Roman"/>
                <w:bCs/>
                <w:sz w:val="18"/>
                <w:szCs w:val="18"/>
              </w:rPr>
              <w:t>7</w:t>
            </w:r>
            <w:r w:rsidR="00856304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ve öncesi kayıtlılar için bu dersin kredisi 4 olarak kabul edilir. 201</w:t>
            </w:r>
            <w:r w:rsidR="00E131DF">
              <w:rPr>
                <w:rFonts w:eastAsia="Times New Roman" w:cs="Times New Roman"/>
                <w:bCs/>
                <w:sz w:val="18"/>
                <w:szCs w:val="18"/>
              </w:rPr>
              <w:t>7</w:t>
            </w:r>
            <w:r w:rsidR="00856304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ve öncesi kayıtlılar için ön koşul uygulanmaz.</w:t>
            </w:r>
          </w:p>
        </w:tc>
      </w:tr>
      <w:tr w:rsidR="003344E8" w:rsidRPr="003344E8" w:rsidTr="00E70F3C">
        <w:trPr>
          <w:trHeight w:val="44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SYB 404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Yönetimi Uygulaması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BSY 404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Spor Yönetimi Uygulaması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1B2AFD">
            <w:pPr>
              <w:spacing w:after="0"/>
              <w:jc w:val="both"/>
              <w:rPr>
                <w:rFonts w:eastAsia="Times New Roman" w:cs="Times New Roman"/>
                <w:bCs/>
                <w:sz w:val="18"/>
                <w:szCs w:val="18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Dersin kodu ve kredisi değişti. 201</w:t>
            </w:r>
            <w:r w:rsidR="00C4050B" w:rsidRPr="003344E8">
              <w:rPr>
                <w:rFonts w:eastAsia="Times New Roman" w:cs="Times New Roman"/>
                <w:bCs/>
                <w:sz w:val="18"/>
                <w:szCs w:val="18"/>
              </w:rPr>
              <w:t>7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ve öncesi kayıtlılar </w:t>
            </w:r>
            <w:r w:rsidR="00C4050B" w:rsidRPr="003344E8">
              <w:rPr>
                <w:rFonts w:eastAsia="Times New Roman" w:cs="Times New Roman"/>
                <w:bCs/>
                <w:sz w:val="18"/>
                <w:szCs w:val="18"/>
              </w:rPr>
              <w:t>için dersin kredisi 9 olarak kabul edilir</w:t>
            </w: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>.</w:t>
            </w:r>
          </w:p>
        </w:tc>
      </w:tr>
      <w:tr w:rsidR="003344E8" w:rsidRPr="003344E8" w:rsidTr="00E70F3C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406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702C5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Araştırma ve Proje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ind w:hanging="52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BSY 406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cs="Times New Roman"/>
                <w:sz w:val="20"/>
                <w:szCs w:val="20"/>
              </w:rPr>
              <w:t>Spor Yönetiminde Araştırma ve Proje II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1B2AF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Dersin kodu ve kredisi değişti. </w:t>
            </w:r>
            <w:r w:rsidR="005D467F" w:rsidRPr="003344E8">
              <w:rPr>
                <w:rFonts w:eastAsia="Times New Roman" w:cs="Times New Roman"/>
                <w:bCs/>
                <w:sz w:val="18"/>
                <w:szCs w:val="18"/>
              </w:rPr>
              <w:t>201</w:t>
            </w:r>
            <w:r w:rsidR="00E131DF">
              <w:rPr>
                <w:rFonts w:eastAsia="Times New Roman" w:cs="Times New Roman"/>
                <w:bCs/>
                <w:sz w:val="18"/>
                <w:szCs w:val="18"/>
              </w:rPr>
              <w:t>6</w:t>
            </w:r>
            <w:r w:rsidR="005D467F"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 ve öncesi kayıtlılar için ön koşul uygulanmaz. 2016 ve öncesi kayıtlılar için bu dersin kredisi 4 kabul edilir.</w:t>
            </w:r>
          </w:p>
        </w:tc>
      </w:tr>
      <w:tr w:rsidR="003344E8" w:rsidRPr="003344E8" w:rsidTr="00E70F3C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 408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Pazarlaması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BSY 410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Spor Pazarlaması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F3C" w:rsidRPr="003344E8" w:rsidRDefault="00E70F3C" w:rsidP="008A7BC6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18"/>
                <w:szCs w:val="18"/>
              </w:rPr>
              <w:t xml:space="preserve">Dersin kodu değişti. </w:t>
            </w:r>
          </w:p>
        </w:tc>
      </w:tr>
      <w:tr w:rsidR="003344E8" w:rsidRPr="003344E8" w:rsidTr="00E70F3C">
        <w:trPr>
          <w:trHeight w:val="329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SYB...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702C5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Seçmeli V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44E8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9F48E7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AFD" w:rsidRPr="003344E8" w:rsidRDefault="001B2AFD" w:rsidP="009067D2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Yeni ders. 2019 ve önce kayıtlılar için dersin kredisi 5 olarak kabul edilir.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dersin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başar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ılı olan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tır.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eçmeli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V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başarısız olanlar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Mesleki Seçmeli V dersini almak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 zorundadır.</w:t>
            </w:r>
          </w:p>
        </w:tc>
      </w:tr>
      <w:tr w:rsidR="003344E8" w:rsidRPr="003344E8" w:rsidTr="00E70F3C">
        <w:trPr>
          <w:trHeight w:val="1651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SYB...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702C51" w:rsidP="00702C51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Mesleki Olmayan Seçmeli V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  <w:r w:rsidRPr="003344E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344E8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5560A4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hd w:val="clear" w:color="auto" w:fill="FFFFFF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F3C" w:rsidRPr="003344E8" w:rsidRDefault="00E70F3C" w:rsidP="00E70F3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AFD" w:rsidRPr="003344E8" w:rsidRDefault="001B2AFD" w:rsidP="0078589E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</w:pP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Yeni ders.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2019 ve öncesi kayıtlılar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için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dersin kredisi 5 olarak kabul edilir.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3344E8">
              <w:rPr>
                <w:rFonts w:cs="Times New Roman"/>
                <w:sz w:val="20"/>
                <w:szCs w:val="20"/>
              </w:rPr>
              <w:t xml:space="preserve"> Seçmeli VI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dersin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de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başarılı olan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>dersten muaf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tır. </w:t>
            </w:r>
            <w:r w:rsidRPr="003344E8">
              <w:rPr>
                <w:rFonts w:cs="Times New Roman"/>
                <w:sz w:val="20"/>
                <w:szCs w:val="20"/>
              </w:rPr>
              <w:t xml:space="preserve"> Seçmeli VI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 xml:space="preserve">dersini almayan veya </w:t>
            </w:r>
            <w:r w:rsidRPr="003344E8">
              <w:rPr>
                <w:rFonts w:eastAsia="Times New Roman" w:cs="Times New Roman"/>
                <w:bCs/>
                <w:sz w:val="20"/>
                <w:szCs w:val="20"/>
                <w:lang w:eastAsia="tr-TR"/>
              </w:rPr>
              <w:t>başarısız olanlar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Mesleki Olmayan Seçmeli V dersini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almak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zorundadır. </w:t>
            </w:r>
            <w:r w:rsidRPr="00F60FAD">
              <w:rPr>
                <w:rFonts w:eastAsia="Times New Roman" w:cs="Times New Roman"/>
                <w:bCs/>
                <w:sz w:val="20"/>
                <w:szCs w:val="20"/>
              </w:rPr>
              <w:t>2019 ve önce kayıtlı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öğrenciler </w:t>
            </w:r>
            <w:r w:rsidRPr="003344E8">
              <w:rPr>
                <w:rFonts w:eastAsia="Times New Roman" w:cs="Times New Roman"/>
                <w:bCs/>
                <w:sz w:val="20"/>
                <w:szCs w:val="20"/>
              </w:rPr>
              <w:t xml:space="preserve">için </w:t>
            </w:r>
            <w:r w:rsidR="0078589E">
              <w:rPr>
                <w:rFonts w:eastAsia="Times New Roman" w:cs="Times New Roman"/>
                <w:bCs/>
                <w:sz w:val="20"/>
                <w:szCs w:val="20"/>
              </w:rPr>
              <w:t xml:space="preserve">ön koşul aranmaz. </w:t>
            </w:r>
          </w:p>
        </w:tc>
      </w:tr>
    </w:tbl>
    <w:p w:rsidR="002A1B79" w:rsidRPr="003344E8" w:rsidRDefault="002A1B79" w:rsidP="00FA30C4">
      <w:pPr>
        <w:jc w:val="center"/>
      </w:pPr>
    </w:p>
    <w:sectPr w:rsidR="002A1B79" w:rsidRPr="003344E8" w:rsidSect="00FA30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2D9"/>
    <w:rsid w:val="0000115E"/>
    <w:rsid w:val="000227D1"/>
    <w:rsid w:val="000334BE"/>
    <w:rsid w:val="00034061"/>
    <w:rsid w:val="00042DED"/>
    <w:rsid w:val="00065260"/>
    <w:rsid w:val="00071464"/>
    <w:rsid w:val="00072782"/>
    <w:rsid w:val="00074A6F"/>
    <w:rsid w:val="00076004"/>
    <w:rsid w:val="00085C29"/>
    <w:rsid w:val="0009077E"/>
    <w:rsid w:val="00091B74"/>
    <w:rsid w:val="000922D5"/>
    <w:rsid w:val="000B44D5"/>
    <w:rsid w:val="000C73D9"/>
    <w:rsid w:val="00110674"/>
    <w:rsid w:val="00113536"/>
    <w:rsid w:val="00164909"/>
    <w:rsid w:val="001772B5"/>
    <w:rsid w:val="001A5134"/>
    <w:rsid w:val="001A515A"/>
    <w:rsid w:val="001B0999"/>
    <w:rsid w:val="001B2AFD"/>
    <w:rsid w:val="001B4161"/>
    <w:rsid w:val="001B47C4"/>
    <w:rsid w:val="001C6969"/>
    <w:rsid w:val="001E1430"/>
    <w:rsid w:val="001F39E8"/>
    <w:rsid w:val="00204062"/>
    <w:rsid w:val="00217AB6"/>
    <w:rsid w:val="002506AD"/>
    <w:rsid w:val="00267300"/>
    <w:rsid w:val="00275E36"/>
    <w:rsid w:val="00282E85"/>
    <w:rsid w:val="0028488E"/>
    <w:rsid w:val="00287EA6"/>
    <w:rsid w:val="002963DB"/>
    <w:rsid w:val="002A1B79"/>
    <w:rsid w:val="002A2AA3"/>
    <w:rsid w:val="002B286B"/>
    <w:rsid w:val="002C50E4"/>
    <w:rsid w:val="002D00D8"/>
    <w:rsid w:val="002D02A9"/>
    <w:rsid w:val="002D61D3"/>
    <w:rsid w:val="002E1A83"/>
    <w:rsid w:val="002E272F"/>
    <w:rsid w:val="002E4E4B"/>
    <w:rsid w:val="002F22A5"/>
    <w:rsid w:val="002F4915"/>
    <w:rsid w:val="00332C52"/>
    <w:rsid w:val="003344E8"/>
    <w:rsid w:val="00337DA0"/>
    <w:rsid w:val="00352AA0"/>
    <w:rsid w:val="00356B1E"/>
    <w:rsid w:val="003576F8"/>
    <w:rsid w:val="00360B9E"/>
    <w:rsid w:val="00365484"/>
    <w:rsid w:val="00372072"/>
    <w:rsid w:val="0037637C"/>
    <w:rsid w:val="00397F13"/>
    <w:rsid w:val="003A252F"/>
    <w:rsid w:val="003A3467"/>
    <w:rsid w:val="003B3B9C"/>
    <w:rsid w:val="003B5973"/>
    <w:rsid w:val="003C494A"/>
    <w:rsid w:val="003D253B"/>
    <w:rsid w:val="003D3E87"/>
    <w:rsid w:val="003E75CB"/>
    <w:rsid w:val="00400242"/>
    <w:rsid w:val="00400B47"/>
    <w:rsid w:val="00401717"/>
    <w:rsid w:val="00404EC9"/>
    <w:rsid w:val="00410462"/>
    <w:rsid w:val="004104F1"/>
    <w:rsid w:val="0041188E"/>
    <w:rsid w:val="0041519E"/>
    <w:rsid w:val="0042052D"/>
    <w:rsid w:val="004340AA"/>
    <w:rsid w:val="0045740A"/>
    <w:rsid w:val="004603CA"/>
    <w:rsid w:val="0046061E"/>
    <w:rsid w:val="0046154F"/>
    <w:rsid w:val="00465D25"/>
    <w:rsid w:val="00473E54"/>
    <w:rsid w:val="004814F2"/>
    <w:rsid w:val="004841A7"/>
    <w:rsid w:val="00490D0D"/>
    <w:rsid w:val="004A3F8A"/>
    <w:rsid w:val="004A7E7E"/>
    <w:rsid w:val="004B005E"/>
    <w:rsid w:val="004B48B9"/>
    <w:rsid w:val="004D0818"/>
    <w:rsid w:val="004E27D0"/>
    <w:rsid w:val="004E6723"/>
    <w:rsid w:val="004F3855"/>
    <w:rsid w:val="004F633F"/>
    <w:rsid w:val="004F770A"/>
    <w:rsid w:val="00501B51"/>
    <w:rsid w:val="00507BA7"/>
    <w:rsid w:val="00514220"/>
    <w:rsid w:val="0051654B"/>
    <w:rsid w:val="0052169A"/>
    <w:rsid w:val="005263B2"/>
    <w:rsid w:val="00533862"/>
    <w:rsid w:val="00545320"/>
    <w:rsid w:val="005503E4"/>
    <w:rsid w:val="005560A4"/>
    <w:rsid w:val="0056623C"/>
    <w:rsid w:val="00570B4E"/>
    <w:rsid w:val="00577D41"/>
    <w:rsid w:val="00581112"/>
    <w:rsid w:val="005811C5"/>
    <w:rsid w:val="0058176C"/>
    <w:rsid w:val="00594E0B"/>
    <w:rsid w:val="00596E4E"/>
    <w:rsid w:val="005A7722"/>
    <w:rsid w:val="005B175B"/>
    <w:rsid w:val="005B22B8"/>
    <w:rsid w:val="005B6CF4"/>
    <w:rsid w:val="005C29FE"/>
    <w:rsid w:val="005D467F"/>
    <w:rsid w:val="005E3594"/>
    <w:rsid w:val="005F0F61"/>
    <w:rsid w:val="005F330C"/>
    <w:rsid w:val="005F6885"/>
    <w:rsid w:val="006104F0"/>
    <w:rsid w:val="00610901"/>
    <w:rsid w:val="0061222B"/>
    <w:rsid w:val="00626165"/>
    <w:rsid w:val="006325CD"/>
    <w:rsid w:val="00653C29"/>
    <w:rsid w:val="00661B1F"/>
    <w:rsid w:val="00670207"/>
    <w:rsid w:val="00676265"/>
    <w:rsid w:val="00683E72"/>
    <w:rsid w:val="006850F3"/>
    <w:rsid w:val="0069066E"/>
    <w:rsid w:val="00694147"/>
    <w:rsid w:val="00694279"/>
    <w:rsid w:val="006A30A3"/>
    <w:rsid w:val="006B5EE2"/>
    <w:rsid w:val="006C1973"/>
    <w:rsid w:val="006C76E4"/>
    <w:rsid w:val="006D1427"/>
    <w:rsid w:val="006D1A2B"/>
    <w:rsid w:val="006E4882"/>
    <w:rsid w:val="006E77D4"/>
    <w:rsid w:val="006F0CC3"/>
    <w:rsid w:val="006F63D3"/>
    <w:rsid w:val="00702C51"/>
    <w:rsid w:val="00721DF1"/>
    <w:rsid w:val="00740884"/>
    <w:rsid w:val="0075064E"/>
    <w:rsid w:val="00753273"/>
    <w:rsid w:val="00753DCF"/>
    <w:rsid w:val="00755A83"/>
    <w:rsid w:val="0075734E"/>
    <w:rsid w:val="007618C4"/>
    <w:rsid w:val="0077535E"/>
    <w:rsid w:val="0078589E"/>
    <w:rsid w:val="007A69C6"/>
    <w:rsid w:val="007B0C02"/>
    <w:rsid w:val="007B3F69"/>
    <w:rsid w:val="007B7F83"/>
    <w:rsid w:val="007C1C6F"/>
    <w:rsid w:val="007C24BD"/>
    <w:rsid w:val="007C7FCA"/>
    <w:rsid w:val="007E1DAF"/>
    <w:rsid w:val="007E7654"/>
    <w:rsid w:val="00805C45"/>
    <w:rsid w:val="008178FE"/>
    <w:rsid w:val="008229CE"/>
    <w:rsid w:val="00822D1D"/>
    <w:rsid w:val="00822DD1"/>
    <w:rsid w:val="008446AA"/>
    <w:rsid w:val="00851562"/>
    <w:rsid w:val="00851AE6"/>
    <w:rsid w:val="00854C7C"/>
    <w:rsid w:val="00856304"/>
    <w:rsid w:val="00857B4C"/>
    <w:rsid w:val="0086288B"/>
    <w:rsid w:val="008636F0"/>
    <w:rsid w:val="00867600"/>
    <w:rsid w:val="0088438F"/>
    <w:rsid w:val="00885798"/>
    <w:rsid w:val="008A7BC6"/>
    <w:rsid w:val="008C5ACD"/>
    <w:rsid w:val="008D09BB"/>
    <w:rsid w:val="008D4ACD"/>
    <w:rsid w:val="008D62D9"/>
    <w:rsid w:val="008E4A77"/>
    <w:rsid w:val="008F3A8A"/>
    <w:rsid w:val="00903B80"/>
    <w:rsid w:val="009067D2"/>
    <w:rsid w:val="00910CDC"/>
    <w:rsid w:val="00914081"/>
    <w:rsid w:val="009147CC"/>
    <w:rsid w:val="009323A0"/>
    <w:rsid w:val="00932DBB"/>
    <w:rsid w:val="00936F83"/>
    <w:rsid w:val="009464B3"/>
    <w:rsid w:val="0096128B"/>
    <w:rsid w:val="009627C1"/>
    <w:rsid w:val="009645AE"/>
    <w:rsid w:val="00965735"/>
    <w:rsid w:val="00977DB8"/>
    <w:rsid w:val="009927FD"/>
    <w:rsid w:val="0099604D"/>
    <w:rsid w:val="009B1716"/>
    <w:rsid w:val="009E41A4"/>
    <w:rsid w:val="009F2132"/>
    <w:rsid w:val="009F2296"/>
    <w:rsid w:val="009F48E7"/>
    <w:rsid w:val="00A13EB0"/>
    <w:rsid w:val="00A15FC4"/>
    <w:rsid w:val="00A31E87"/>
    <w:rsid w:val="00A405BE"/>
    <w:rsid w:val="00A4781C"/>
    <w:rsid w:val="00A54EBA"/>
    <w:rsid w:val="00A80AF0"/>
    <w:rsid w:val="00A84CA4"/>
    <w:rsid w:val="00A9545E"/>
    <w:rsid w:val="00A957F3"/>
    <w:rsid w:val="00AA1D2F"/>
    <w:rsid w:val="00AA3A16"/>
    <w:rsid w:val="00AB5755"/>
    <w:rsid w:val="00AC5AE8"/>
    <w:rsid w:val="00AC5E89"/>
    <w:rsid w:val="00AD1F50"/>
    <w:rsid w:val="00AD6CBD"/>
    <w:rsid w:val="00AD7839"/>
    <w:rsid w:val="00AE3800"/>
    <w:rsid w:val="00B02F7E"/>
    <w:rsid w:val="00B476EE"/>
    <w:rsid w:val="00B57444"/>
    <w:rsid w:val="00B6400A"/>
    <w:rsid w:val="00B67F2B"/>
    <w:rsid w:val="00B84B0F"/>
    <w:rsid w:val="00B97F8A"/>
    <w:rsid w:val="00BB41C6"/>
    <w:rsid w:val="00BD2CC5"/>
    <w:rsid w:val="00BE13AA"/>
    <w:rsid w:val="00BE1BD0"/>
    <w:rsid w:val="00C00F80"/>
    <w:rsid w:val="00C119F5"/>
    <w:rsid w:val="00C20383"/>
    <w:rsid w:val="00C24824"/>
    <w:rsid w:val="00C35550"/>
    <w:rsid w:val="00C4050B"/>
    <w:rsid w:val="00C45659"/>
    <w:rsid w:val="00C5641D"/>
    <w:rsid w:val="00C56FD5"/>
    <w:rsid w:val="00C67157"/>
    <w:rsid w:val="00C823FC"/>
    <w:rsid w:val="00C91342"/>
    <w:rsid w:val="00C91670"/>
    <w:rsid w:val="00C965C6"/>
    <w:rsid w:val="00C97002"/>
    <w:rsid w:val="00C97EBE"/>
    <w:rsid w:val="00CA377B"/>
    <w:rsid w:val="00CB269F"/>
    <w:rsid w:val="00CB55CF"/>
    <w:rsid w:val="00CE5DB0"/>
    <w:rsid w:val="00CE7C35"/>
    <w:rsid w:val="00CF1111"/>
    <w:rsid w:val="00CF3182"/>
    <w:rsid w:val="00CF5A4C"/>
    <w:rsid w:val="00D15E2B"/>
    <w:rsid w:val="00D24479"/>
    <w:rsid w:val="00D25F8F"/>
    <w:rsid w:val="00D27BC0"/>
    <w:rsid w:val="00D32944"/>
    <w:rsid w:val="00D40272"/>
    <w:rsid w:val="00D46E90"/>
    <w:rsid w:val="00D7577D"/>
    <w:rsid w:val="00D829D6"/>
    <w:rsid w:val="00D83E9C"/>
    <w:rsid w:val="00D866C1"/>
    <w:rsid w:val="00DA3649"/>
    <w:rsid w:val="00DA6852"/>
    <w:rsid w:val="00DB4CE0"/>
    <w:rsid w:val="00DB6DD9"/>
    <w:rsid w:val="00DC0865"/>
    <w:rsid w:val="00DD0577"/>
    <w:rsid w:val="00DE2A3F"/>
    <w:rsid w:val="00DE5886"/>
    <w:rsid w:val="00DE7896"/>
    <w:rsid w:val="00E02120"/>
    <w:rsid w:val="00E131DF"/>
    <w:rsid w:val="00E20194"/>
    <w:rsid w:val="00E30A44"/>
    <w:rsid w:val="00E43CEA"/>
    <w:rsid w:val="00E469F5"/>
    <w:rsid w:val="00E52A17"/>
    <w:rsid w:val="00E61EC9"/>
    <w:rsid w:val="00E709C9"/>
    <w:rsid w:val="00E70F3C"/>
    <w:rsid w:val="00E752DF"/>
    <w:rsid w:val="00E87956"/>
    <w:rsid w:val="00E950F6"/>
    <w:rsid w:val="00E95F07"/>
    <w:rsid w:val="00E975C7"/>
    <w:rsid w:val="00EA1D75"/>
    <w:rsid w:val="00EA5820"/>
    <w:rsid w:val="00EE6C52"/>
    <w:rsid w:val="00EE7BEE"/>
    <w:rsid w:val="00EF53AF"/>
    <w:rsid w:val="00EF77FA"/>
    <w:rsid w:val="00F00EEE"/>
    <w:rsid w:val="00F138C7"/>
    <w:rsid w:val="00F13F26"/>
    <w:rsid w:val="00F14049"/>
    <w:rsid w:val="00F16028"/>
    <w:rsid w:val="00F22E5B"/>
    <w:rsid w:val="00F23105"/>
    <w:rsid w:val="00F363C2"/>
    <w:rsid w:val="00F434D3"/>
    <w:rsid w:val="00F43CF8"/>
    <w:rsid w:val="00F46753"/>
    <w:rsid w:val="00F60D03"/>
    <w:rsid w:val="00F60FAD"/>
    <w:rsid w:val="00F67EDF"/>
    <w:rsid w:val="00F70BB1"/>
    <w:rsid w:val="00F76498"/>
    <w:rsid w:val="00F82AAA"/>
    <w:rsid w:val="00FA1365"/>
    <w:rsid w:val="00FA30C4"/>
    <w:rsid w:val="00FC07D4"/>
    <w:rsid w:val="00FC2B46"/>
    <w:rsid w:val="00FD09A1"/>
    <w:rsid w:val="00FD741B"/>
    <w:rsid w:val="00FF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B52B3-8A6C-4F39-ACDC-BEFAE231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7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E8AF-85B3-554D-9FDD-54CEE5D5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</cp:revision>
  <cp:lastPrinted>2020-02-03T14:00:00Z</cp:lastPrinted>
  <dcterms:created xsi:type="dcterms:W3CDTF">2020-08-19T12:26:00Z</dcterms:created>
  <dcterms:modified xsi:type="dcterms:W3CDTF">2020-08-19T12:26:00Z</dcterms:modified>
</cp:coreProperties>
</file>